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6CD3DE82" w:rsidR="00F66C02" w:rsidRP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</w:t>
      </w:r>
      <w:r w:rsidR="00385E6D">
        <w:rPr>
          <w:rFonts w:ascii="Times New Roman" w:hAnsi="Times New Roman" w:cs="Times New Roman"/>
          <w:b/>
          <w:sz w:val="24"/>
          <w:szCs w:val="24"/>
        </w:rPr>
        <w:t>3</w:t>
      </w:r>
      <w:r w:rsidR="000348B4">
        <w:rPr>
          <w:rFonts w:ascii="Times New Roman" w:hAnsi="Times New Roman" w:cs="Times New Roman"/>
          <w:b/>
          <w:sz w:val="24"/>
          <w:szCs w:val="24"/>
        </w:rPr>
        <w:t>-202</w:t>
      </w:r>
      <w:r w:rsidR="00385E6D">
        <w:rPr>
          <w:rFonts w:ascii="Times New Roman" w:hAnsi="Times New Roman" w:cs="Times New Roman"/>
          <w:b/>
          <w:sz w:val="24"/>
          <w:szCs w:val="24"/>
        </w:rPr>
        <w:t>4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1B1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>
        <w:rPr>
          <w:rFonts w:ascii="Times New Roman" w:hAnsi="Times New Roman" w:cs="Times New Roman"/>
          <w:b/>
          <w:sz w:val="24"/>
          <w:szCs w:val="24"/>
        </w:rPr>
        <w:t>1.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00"/>
        <w:gridCol w:w="1407"/>
        <w:gridCol w:w="1920"/>
        <w:gridCol w:w="1920"/>
        <w:gridCol w:w="1920"/>
      </w:tblGrid>
      <w:tr w:rsidR="00857CF4" w:rsidRPr="00F71F2C" w14:paraId="012D40A2" w14:textId="77777777" w:rsidTr="00855A00">
        <w:trPr>
          <w:trHeight w:val="509"/>
        </w:trPr>
        <w:tc>
          <w:tcPr>
            <w:tcW w:w="1740" w:type="dxa"/>
          </w:tcPr>
          <w:p w14:paraId="46AFBFF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6911984"/>
            <w:bookmarkEnd w:id="0"/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900" w:type="dxa"/>
          </w:tcPr>
          <w:p w14:paraId="5F642B7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07" w:type="dxa"/>
          </w:tcPr>
          <w:p w14:paraId="20E3572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920" w:type="dxa"/>
          </w:tcPr>
          <w:p w14:paraId="4C94645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20" w:type="dxa"/>
          </w:tcPr>
          <w:p w14:paraId="73DA3545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20" w:type="dxa"/>
          </w:tcPr>
          <w:p w14:paraId="153A85D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A873D7" w:rsidRPr="00F71F2C" w14:paraId="210AD298" w14:textId="77777777" w:rsidTr="00855A00">
        <w:trPr>
          <w:trHeight w:val="509"/>
        </w:trPr>
        <w:tc>
          <w:tcPr>
            <w:tcW w:w="1740" w:type="dxa"/>
          </w:tcPr>
          <w:p w14:paraId="7EE246B9" w14:textId="3FEB98B1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198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FA8134F" w14:textId="49C015CD" w:rsidR="00A873D7" w:rsidRPr="00F71F2C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900" w:type="dxa"/>
          </w:tcPr>
          <w:p w14:paraId="0DF98542" w14:textId="2410DDFC" w:rsidR="00A873D7" w:rsidRPr="00F71F2C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07" w:type="dxa"/>
          </w:tcPr>
          <w:p w14:paraId="0F838DF6" w14:textId="77777777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Genel Muhasebe I </w:t>
            </w:r>
          </w:p>
          <w:p w14:paraId="3879FA5C" w14:textId="4F2885F8" w:rsidR="00A873D7" w:rsidRPr="00F71F2C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14:paraId="3A867CE7" w14:textId="5B859EC7" w:rsidR="00A873D7" w:rsidRPr="00F71F2C" w:rsidRDefault="00604BC4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54728FD2" w14:textId="5B1EB08A" w:rsidR="00A873D7" w:rsidRPr="00F71F2C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KEFE</w:t>
            </w:r>
          </w:p>
        </w:tc>
        <w:tc>
          <w:tcPr>
            <w:tcW w:w="1920" w:type="dxa"/>
          </w:tcPr>
          <w:p w14:paraId="4A044654" w14:textId="43678E86" w:rsidR="00A873D7" w:rsidRPr="00F71F2C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891987" w:rsidRPr="004F75A8" w14:paraId="03AE9F9A" w14:textId="77777777" w:rsidTr="00855A00">
        <w:trPr>
          <w:trHeight w:val="270"/>
        </w:trPr>
        <w:tc>
          <w:tcPr>
            <w:tcW w:w="1740" w:type="dxa"/>
            <w:vMerge w:val="restart"/>
          </w:tcPr>
          <w:p w14:paraId="40152AD1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3201A" w14:textId="58342A5A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01.2024</w:t>
            </w:r>
          </w:p>
          <w:p w14:paraId="504BC8EC" w14:textId="511483B2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900" w:type="dxa"/>
          </w:tcPr>
          <w:p w14:paraId="5CA7DD2A" w14:textId="21651880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07" w:type="dxa"/>
          </w:tcPr>
          <w:p w14:paraId="12193F57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  <w:p w14:paraId="5B4751EE" w14:textId="35DCA5DF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4185ABB" w14:textId="6D9F97B0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56965216" w14:textId="1E8B25C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Taner TURAN</w:t>
            </w:r>
          </w:p>
        </w:tc>
        <w:tc>
          <w:tcPr>
            <w:tcW w:w="1920" w:type="dxa"/>
          </w:tcPr>
          <w:p w14:paraId="4D51CC0A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7A5AAD13" w14:textId="0D5813E3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87" w:rsidRPr="004F75A8" w14:paraId="214B75DF" w14:textId="77777777" w:rsidTr="00855A00">
        <w:trPr>
          <w:trHeight w:val="270"/>
        </w:trPr>
        <w:tc>
          <w:tcPr>
            <w:tcW w:w="1740" w:type="dxa"/>
            <w:vMerge/>
          </w:tcPr>
          <w:p w14:paraId="67B4684A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927E40C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DDE4" w14:textId="4A647F85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07" w:type="dxa"/>
          </w:tcPr>
          <w:p w14:paraId="3B7A22BC" w14:textId="0C7CDF05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Atatürk İlkeleri ve İnklap Tarihi I</w:t>
            </w:r>
          </w:p>
        </w:tc>
        <w:tc>
          <w:tcPr>
            <w:tcW w:w="1920" w:type="dxa"/>
          </w:tcPr>
          <w:p w14:paraId="579354E5" w14:textId="2D848428" w:rsidR="00891987" w:rsidRPr="00E971D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4A2CC3C9" w14:textId="4FCEB4FE" w:rsidR="00891987" w:rsidRPr="004F75A8" w:rsidRDefault="00891987" w:rsidP="008919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Ahmet Caner ÇATAL</w:t>
            </w:r>
          </w:p>
        </w:tc>
        <w:tc>
          <w:tcPr>
            <w:tcW w:w="1920" w:type="dxa"/>
          </w:tcPr>
          <w:p w14:paraId="48025288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325FD3C2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987" w:rsidRPr="004F75A8" w14:paraId="5C9E62AD" w14:textId="77777777" w:rsidTr="00855A00">
        <w:trPr>
          <w:trHeight w:val="699"/>
        </w:trPr>
        <w:tc>
          <w:tcPr>
            <w:tcW w:w="1740" w:type="dxa"/>
          </w:tcPr>
          <w:p w14:paraId="4122ED4B" w14:textId="785BFB32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25.01.2024</w:t>
            </w:r>
          </w:p>
          <w:p w14:paraId="36B12815" w14:textId="649C3671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900" w:type="dxa"/>
          </w:tcPr>
          <w:p w14:paraId="77ADD166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C799" w14:textId="089D4A69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7" w:type="dxa"/>
          </w:tcPr>
          <w:p w14:paraId="5E0B20F1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9F51" w14:textId="17C45B23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4399F6BB" w14:textId="22FD5746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DE8C921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D757" w14:textId="245A4309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6CD71864" w14:textId="1E750B99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F. Fatih ÖZGÜR</w:t>
            </w:r>
          </w:p>
        </w:tc>
        <w:tc>
          <w:tcPr>
            <w:tcW w:w="1920" w:type="dxa"/>
          </w:tcPr>
          <w:p w14:paraId="44286458" w14:textId="6EC9C34F" w:rsidR="00891987" w:rsidRPr="004F75A8" w:rsidRDefault="00891987" w:rsidP="0089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KEFE</w:t>
            </w:r>
          </w:p>
        </w:tc>
      </w:tr>
      <w:tr w:rsidR="00891987" w:rsidRPr="004F75A8" w14:paraId="11A2AC81" w14:textId="77777777" w:rsidTr="00855A00">
        <w:trPr>
          <w:trHeight w:val="556"/>
        </w:trPr>
        <w:tc>
          <w:tcPr>
            <w:tcW w:w="1740" w:type="dxa"/>
            <w:vMerge w:val="restart"/>
          </w:tcPr>
          <w:p w14:paraId="0EDF4F20" w14:textId="26F9213B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26.01.2024</w:t>
            </w:r>
          </w:p>
          <w:p w14:paraId="6EBD4B69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433C7777" w14:textId="5C2FCF6F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1BFEA4C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25D3" w14:textId="1E88E38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7" w:type="dxa"/>
          </w:tcPr>
          <w:p w14:paraId="05A44ACB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E591" w14:textId="0AD5F516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Yabancı Dil I </w:t>
            </w:r>
          </w:p>
        </w:tc>
        <w:tc>
          <w:tcPr>
            <w:tcW w:w="1920" w:type="dxa"/>
          </w:tcPr>
          <w:p w14:paraId="4D280E54" w14:textId="77777777" w:rsidR="00891987" w:rsidRPr="004F75A8" w:rsidRDefault="00891987" w:rsidP="0089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A4D3" w14:textId="2D8CC9CB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550008DD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B3BEE" w14:textId="7D60F374" w:rsidR="00891987" w:rsidRPr="004F75A8" w:rsidRDefault="00891987" w:rsidP="00891987">
            <w:pP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Fatma AKÇA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1F8A2463" w14:textId="15949EE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891987" w:rsidRPr="004F75A8" w14:paraId="7CCB314A" w14:textId="77777777" w:rsidTr="00855A00">
        <w:trPr>
          <w:trHeight w:val="556"/>
        </w:trPr>
        <w:tc>
          <w:tcPr>
            <w:tcW w:w="1740" w:type="dxa"/>
            <w:vMerge/>
          </w:tcPr>
          <w:p w14:paraId="5A2A5633" w14:textId="36A4E3A0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539C1C3" w14:textId="763D2851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7" w:type="dxa"/>
          </w:tcPr>
          <w:p w14:paraId="6E143998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B2A83" w14:textId="18F26AA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Dijital Okuryazarlık </w:t>
            </w:r>
          </w:p>
        </w:tc>
        <w:tc>
          <w:tcPr>
            <w:tcW w:w="1920" w:type="dxa"/>
          </w:tcPr>
          <w:p w14:paraId="26F2CBB5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AA0CF" w14:textId="77D598E6" w:rsidR="00891987" w:rsidRPr="004F75A8" w:rsidRDefault="00891987" w:rsidP="00891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30089D70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67E809" w14:textId="1D1CD37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F. Fatih ÖZGÜR</w:t>
            </w:r>
          </w:p>
        </w:tc>
        <w:tc>
          <w:tcPr>
            <w:tcW w:w="1920" w:type="dxa"/>
          </w:tcPr>
          <w:p w14:paraId="273D7C02" w14:textId="0557D50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891987" w:rsidRPr="004F75A8" w14:paraId="20DDCAF0" w14:textId="77777777" w:rsidTr="00855A00">
        <w:trPr>
          <w:trHeight w:val="935"/>
        </w:trPr>
        <w:tc>
          <w:tcPr>
            <w:tcW w:w="1740" w:type="dxa"/>
          </w:tcPr>
          <w:p w14:paraId="4C7B0F03" w14:textId="78014DFD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664757B8" w14:textId="3B7EAC1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900" w:type="dxa"/>
          </w:tcPr>
          <w:p w14:paraId="5B41F490" w14:textId="0D59286D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07" w:type="dxa"/>
          </w:tcPr>
          <w:p w14:paraId="30708337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2CA7" w14:textId="67668F7F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Yönetimin Temel İlkeleri</w:t>
            </w:r>
          </w:p>
        </w:tc>
        <w:tc>
          <w:tcPr>
            <w:tcW w:w="1920" w:type="dxa"/>
          </w:tcPr>
          <w:p w14:paraId="5363FBCD" w14:textId="649BF604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B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4E39F375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C0F3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7F5F77A1" w14:textId="60E4CEDB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C1FDDE6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90C686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3F75AF95" w14:textId="5CE5F562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987" w:rsidRPr="004F75A8" w14:paraId="4A9D3F38" w14:textId="77777777" w:rsidTr="00855A00">
        <w:trPr>
          <w:trHeight w:val="931"/>
        </w:trPr>
        <w:tc>
          <w:tcPr>
            <w:tcW w:w="1740" w:type="dxa"/>
          </w:tcPr>
          <w:p w14:paraId="405D5046" w14:textId="296A8C7A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77052B0C" w14:textId="69CE7153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900" w:type="dxa"/>
          </w:tcPr>
          <w:p w14:paraId="441A9E56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450E" w14:textId="4C391B3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07" w:type="dxa"/>
          </w:tcPr>
          <w:p w14:paraId="55C33F74" w14:textId="45D5DBE1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920" w:type="dxa"/>
          </w:tcPr>
          <w:p w14:paraId="6EC7F477" w14:textId="38612AD8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B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02B56DB9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5DF1D" w14:textId="053F101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20" w:type="dxa"/>
          </w:tcPr>
          <w:p w14:paraId="5F596A45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C018" w14:textId="044ECC13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891987" w:rsidRPr="004F75A8" w14:paraId="48DDE205" w14:textId="77777777" w:rsidTr="00855A00">
        <w:trPr>
          <w:trHeight w:val="931"/>
        </w:trPr>
        <w:tc>
          <w:tcPr>
            <w:tcW w:w="1740" w:type="dxa"/>
          </w:tcPr>
          <w:p w14:paraId="0C9A3F17" w14:textId="69E6250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2A650716" w14:textId="3C4ACE45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900" w:type="dxa"/>
          </w:tcPr>
          <w:p w14:paraId="00CDAEBD" w14:textId="256B7104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7" w:type="dxa"/>
          </w:tcPr>
          <w:p w14:paraId="6A74E5DF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30AB" w14:textId="21A38464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920" w:type="dxa"/>
          </w:tcPr>
          <w:p w14:paraId="5B19102C" w14:textId="191AA4C8" w:rsidR="00891987" w:rsidRPr="005167B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20" w:type="dxa"/>
          </w:tcPr>
          <w:p w14:paraId="2E3045D4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8E5DB2" w14:textId="0CF3A033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Ahmet KARDAŞLAR</w:t>
            </w:r>
          </w:p>
        </w:tc>
        <w:tc>
          <w:tcPr>
            <w:tcW w:w="1920" w:type="dxa"/>
          </w:tcPr>
          <w:p w14:paraId="79557142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D5D37" w14:textId="5DE6DBAC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Ahmet KARDAŞLAR</w:t>
            </w:r>
          </w:p>
        </w:tc>
      </w:tr>
      <w:bookmarkEnd w:id="1"/>
    </w:tbl>
    <w:p w14:paraId="45836719" w14:textId="0905F84A" w:rsidR="005B02E2" w:rsidRPr="004F75A8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2EECC" w14:textId="47F3B75C" w:rsidR="005B02E2" w:rsidRPr="004F75A8" w:rsidRDefault="005B02E2">
      <w:pPr>
        <w:rPr>
          <w:rFonts w:ascii="Times New Roman" w:hAnsi="Times New Roman" w:cs="Times New Roman"/>
          <w:sz w:val="24"/>
          <w:szCs w:val="24"/>
        </w:rPr>
      </w:pPr>
      <w:r w:rsidRPr="004F75A8">
        <w:rPr>
          <w:rFonts w:ascii="Times New Roman" w:hAnsi="Times New Roman" w:cs="Times New Roman"/>
          <w:sz w:val="24"/>
          <w:szCs w:val="24"/>
        </w:rPr>
        <w:br w:type="page"/>
      </w:r>
    </w:p>
    <w:p w14:paraId="06506270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DD2825" w14:textId="7A5C8A15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4F75A8">
        <w:rPr>
          <w:rFonts w:ascii="Times New Roman" w:hAnsi="Times New Roman" w:cs="Times New Roman"/>
          <w:b/>
          <w:sz w:val="24"/>
          <w:szCs w:val="24"/>
        </w:rPr>
        <w:t>202</w:t>
      </w:r>
      <w:r w:rsidR="00385E6D">
        <w:rPr>
          <w:rFonts w:ascii="Times New Roman" w:hAnsi="Times New Roman" w:cs="Times New Roman"/>
          <w:b/>
          <w:sz w:val="24"/>
          <w:szCs w:val="24"/>
        </w:rPr>
        <w:t>3</w:t>
      </w:r>
      <w:r w:rsidR="000348B4" w:rsidRPr="004F75A8">
        <w:rPr>
          <w:rFonts w:ascii="Times New Roman" w:hAnsi="Times New Roman" w:cs="Times New Roman"/>
          <w:b/>
          <w:sz w:val="24"/>
          <w:szCs w:val="24"/>
        </w:rPr>
        <w:t>-202</w:t>
      </w:r>
      <w:r w:rsidR="00385E6D">
        <w:rPr>
          <w:rFonts w:ascii="Times New Roman" w:hAnsi="Times New Roman" w:cs="Times New Roman"/>
          <w:b/>
          <w:sz w:val="24"/>
          <w:szCs w:val="24"/>
        </w:rPr>
        <w:t>4</w:t>
      </w:r>
      <w:r w:rsidRPr="004F75A8">
        <w:rPr>
          <w:rFonts w:ascii="Times New Roman" w:hAnsi="Times New Roman" w:cs="Times New Roman"/>
          <w:b/>
          <w:sz w:val="24"/>
          <w:szCs w:val="24"/>
        </w:rPr>
        <w:t xml:space="preserve"> GÜZ DÖNEMİ SAĞLIK YÖNETİMİ BÖLÜMÜ 2. SINIF VİZE PROGRAMI</w:t>
      </w:r>
    </w:p>
    <w:p w14:paraId="6BCE2FB8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776"/>
        <w:gridCol w:w="1757"/>
        <w:gridCol w:w="1354"/>
        <w:gridCol w:w="2154"/>
        <w:gridCol w:w="2154"/>
      </w:tblGrid>
      <w:tr w:rsidR="005B02E2" w:rsidRPr="004F75A8" w14:paraId="1D0564EF" w14:textId="77777777" w:rsidTr="004A7074">
        <w:trPr>
          <w:trHeight w:val="509"/>
        </w:trPr>
        <w:tc>
          <w:tcPr>
            <w:tcW w:w="1375" w:type="dxa"/>
          </w:tcPr>
          <w:p w14:paraId="609A1E37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76" w:type="dxa"/>
          </w:tcPr>
          <w:p w14:paraId="13860E3B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57" w:type="dxa"/>
          </w:tcPr>
          <w:p w14:paraId="18DCB6A4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665776CF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154" w:type="dxa"/>
          </w:tcPr>
          <w:p w14:paraId="4475DD1C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54" w:type="dxa"/>
          </w:tcPr>
          <w:p w14:paraId="78B042F3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A873D7" w:rsidRPr="004F75A8" w14:paraId="4AF32646" w14:textId="77777777" w:rsidTr="004A7074">
        <w:trPr>
          <w:trHeight w:val="509"/>
        </w:trPr>
        <w:tc>
          <w:tcPr>
            <w:tcW w:w="1375" w:type="dxa"/>
          </w:tcPr>
          <w:p w14:paraId="6F79F7CB" w14:textId="4F8CBF49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198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3355639" w14:textId="352407EE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776" w:type="dxa"/>
          </w:tcPr>
          <w:p w14:paraId="37BC9B81" w14:textId="77777777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99537" w14:textId="774A1AB3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636D9158" w14:textId="77777777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DFD8D" w14:textId="7D6DD2E7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Mesleki İngilizce 1</w:t>
            </w:r>
          </w:p>
        </w:tc>
        <w:tc>
          <w:tcPr>
            <w:tcW w:w="1354" w:type="dxa"/>
          </w:tcPr>
          <w:p w14:paraId="6594E842" w14:textId="7A4AE4A7" w:rsidR="00A873D7" w:rsidRPr="004F75A8" w:rsidRDefault="00604BC4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49860579" w14:textId="77777777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8CE1A1" w14:textId="77777777" w:rsidR="00A873D7" w:rsidRPr="004F75A8" w:rsidRDefault="00A873D7" w:rsidP="00A873D7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1C9F12A1" w14:textId="77777777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14:paraId="78B89BD3" w14:textId="77777777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3EF2A6" w14:textId="77777777" w:rsidR="00A873D7" w:rsidRPr="004F75A8" w:rsidRDefault="00A873D7" w:rsidP="00A873D7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1D9A7E7C" w14:textId="77777777" w:rsidR="00A873D7" w:rsidRPr="004F75A8" w:rsidRDefault="00A873D7" w:rsidP="00A87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987" w:rsidRPr="004F75A8" w14:paraId="00542490" w14:textId="77777777" w:rsidTr="004A7074">
        <w:trPr>
          <w:trHeight w:val="857"/>
        </w:trPr>
        <w:tc>
          <w:tcPr>
            <w:tcW w:w="1375" w:type="dxa"/>
          </w:tcPr>
          <w:p w14:paraId="72FDD3A7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56E2F" w14:textId="5B84C57B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01.2024</w:t>
            </w:r>
          </w:p>
          <w:p w14:paraId="3539951C" w14:textId="5520F0DE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76" w:type="dxa"/>
          </w:tcPr>
          <w:p w14:paraId="797815EE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7AE" w14:textId="26C6D42E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13590E23" w14:textId="670A683B" w:rsidR="00891987" w:rsidRPr="004F75A8" w:rsidRDefault="00891987" w:rsidP="0089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Sağlık Kurumları Yönetimi I</w:t>
            </w:r>
          </w:p>
        </w:tc>
        <w:tc>
          <w:tcPr>
            <w:tcW w:w="1354" w:type="dxa"/>
          </w:tcPr>
          <w:p w14:paraId="7F08D779" w14:textId="154D7F7F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5920D95E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61A577" w14:textId="5C3FC7C2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154" w:type="dxa"/>
          </w:tcPr>
          <w:p w14:paraId="15DF4ACD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630CE258" w14:textId="0434E474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987" w:rsidRPr="004F75A8" w14:paraId="7346F6C4" w14:textId="77777777" w:rsidTr="00B3537D">
        <w:trPr>
          <w:trHeight w:val="871"/>
        </w:trPr>
        <w:tc>
          <w:tcPr>
            <w:tcW w:w="1375" w:type="dxa"/>
          </w:tcPr>
          <w:p w14:paraId="5AA4532E" w14:textId="7500654F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24.01.2024</w:t>
            </w:r>
          </w:p>
          <w:p w14:paraId="4785A04F" w14:textId="6D17DF2E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76" w:type="dxa"/>
          </w:tcPr>
          <w:p w14:paraId="4D3E248E" w14:textId="7BE0C190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7" w:type="dxa"/>
          </w:tcPr>
          <w:p w14:paraId="67BC3FCE" w14:textId="2E2FE138" w:rsidR="00891987" w:rsidRPr="004F75A8" w:rsidRDefault="00891987" w:rsidP="0089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1354" w:type="dxa"/>
          </w:tcPr>
          <w:p w14:paraId="68C269D3" w14:textId="7DDFEAFF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124727AF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34E5F2" w14:textId="4ECA1F8B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14:paraId="3B28EF76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DD4257" w14:textId="2C776526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987" w:rsidRPr="004F75A8" w14:paraId="093DED85" w14:textId="77777777" w:rsidTr="004A7074">
        <w:trPr>
          <w:trHeight w:val="556"/>
        </w:trPr>
        <w:tc>
          <w:tcPr>
            <w:tcW w:w="1375" w:type="dxa"/>
          </w:tcPr>
          <w:p w14:paraId="1A4BF1B4" w14:textId="1568F2DC" w:rsidR="00891987" w:rsidRPr="004F75A8" w:rsidRDefault="001E0C8C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91987">
              <w:rPr>
                <w:rFonts w:ascii="Times New Roman" w:hAnsi="Times New Roman" w:cs="Times New Roman"/>
                <w:b/>
                <w:sz w:val="24"/>
                <w:szCs w:val="24"/>
              </w:rPr>
              <w:t>.01.2024</w:t>
            </w:r>
          </w:p>
          <w:p w14:paraId="509F17D5" w14:textId="1928BB58" w:rsidR="00891987" w:rsidRPr="004F75A8" w:rsidRDefault="001E0C8C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776" w:type="dxa"/>
          </w:tcPr>
          <w:p w14:paraId="33BF67C2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33DA" w14:textId="50FC5B5C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7C49C91C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3E91" w14:textId="77777777" w:rsidR="00891987" w:rsidRPr="004F75A8" w:rsidRDefault="00891987" w:rsidP="008919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Sağlık Turizmi</w:t>
            </w:r>
          </w:p>
          <w:p w14:paraId="0C6BF423" w14:textId="48060450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4819033" w14:textId="51A2B5D8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56097C9F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ECDD5" w14:textId="77777777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85C8D1" w14:textId="6C86360F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7E2B37B2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4A744" w14:textId="77777777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C75AB6B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987" w:rsidRPr="004F75A8" w14:paraId="2227A622" w14:textId="77777777" w:rsidTr="00A20172">
        <w:trPr>
          <w:trHeight w:val="1255"/>
        </w:trPr>
        <w:tc>
          <w:tcPr>
            <w:tcW w:w="1375" w:type="dxa"/>
          </w:tcPr>
          <w:p w14:paraId="2BF0C32C" w14:textId="4602E6C3" w:rsidR="00891987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793CF04E" w14:textId="4E7C29F4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76" w:type="dxa"/>
          </w:tcPr>
          <w:p w14:paraId="2FE1C792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38F3" w14:textId="03B20176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5EEEC20A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DFFD" w14:textId="77777777" w:rsidR="00891987" w:rsidRPr="004F75A8" w:rsidRDefault="00891987" w:rsidP="0089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  <w:p w14:paraId="4F6F090B" w14:textId="17DF9E43" w:rsidR="00891987" w:rsidRPr="004F75A8" w:rsidRDefault="00891987" w:rsidP="00891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3C806CE" w14:textId="1F1BA509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3485DB86" w14:textId="0296FF9F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</w:tcPr>
          <w:p w14:paraId="4B088D75" w14:textId="75D936D3" w:rsidR="00891987" w:rsidRPr="004F75A8" w:rsidRDefault="00891987" w:rsidP="008919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891987" w:rsidRPr="004F75A8" w14:paraId="03A98042" w14:textId="77777777" w:rsidTr="004A7074">
        <w:trPr>
          <w:trHeight w:val="977"/>
        </w:trPr>
        <w:tc>
          <w:tcPr>
            <w:tcW w:w="1375" w:type="dxa"/>
          </w:tcPr>
          <w:p w14:paraId="661D3E04" w14:textId="7461EC5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AE10D3A" w14:textId="77777777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76" w:type="dxa"/>
          </w:tcPr>
          <w:p w14:paraId="03A3AEAE" w14:textId="2364AC9A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57" w:type="dxa"/>
          </w:tcPr>
          <w:p w14:paraId="5E06C659" w14:textId="77777777" w:rsidR="00891987" w:rsidRPr="004F75A8" w:rsidRDefault="00891987" w:rsidP="00891987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4F75A8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404FA9F4" w14:textId="6083187E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52B49DC" w14:textId="44F41B53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70DEDDB8" w14:textId="63C91492" w:rsidR="00891987" w:rsidRPr="004F75A8" w:rsidRDefault="00891987" w:rsidP="00891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Öğr. Gör.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İpek ÖZER</w:t>
            </w:r>
          </w:p>
        </w:tc>
        <w:tc>
          <w:tcPr>
            <w:tcW w:w="2154" w:type="dxa"/>
          </w:tcPr>
          <w:p w14:paraId="077DE43C" w14:textId="34270194" w:rsidR="00891987" w:rsidRPr="004F75A8" w:rsidRDefault="00891987" w:rsidP="0089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Öğr. Gör. İpek ÖZER </w:t>
            </w:r>
          </w:p>
        </w:tc>
      </w:tr>
    </w:tbl>
    <w:p w14:paraId="4CF25DD1" w14:textId="74B4994E" w:rsidR="005B02E2" w:rsidRPr="00C94725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A3F3E" w14:textId="336AB0E5" w:rsidR="005B02E2" w:rsidRPr="00C94725" w:rsidRDefault="005B02E2">
      <w:pPr>
        <w:rPr>
          <w:rFonts w:ascii="Times New Roman" w:hAnsi="Times New Roman" w:cs="Times New Roman"/>
          <w:sz w:val="24"/>
          <w:szCs w:val="24"/>
        </w:rPr>
      </w:pPr>
      <w:r w:rsidRPr="00C94725">
        <w:rPr>
          <w:rFonts w:ascii="Times New Roman" w:hAnsi="Times New Roman" w:cs="Times New Roman"/>
          <w:sz w:val="24"/>
          <w:szCs w:val="24"/>
        </w:rPr>
        <w:br w:type="page"/>
      </w:r>
    </w:p>
    <w:p w14:paraId="6F27097D" w14:textId="77777777" w:rsidR="006F4F8F" w:rsidRPr="0048192C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7A3F1A0" w14:textId="3D53B5BB" w:rsidR="006F4F8F" w:rsidRPr="00F66C02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</w:t>
      </w:r>
      <w:r w:rsidR="00385E6D">
        <w:rPr>
          <w:rFonts w:ascii="Times New Roman" w:hAnsi="Times New Roman" w:cs="Times New Roman"/>
          <w:b/>
          <w:sz w:val="24"/>
          <w:szCs w:val="24"/>
        </w:rPr>
        <w:t>3</w:t>
      </w:r>
      <w:r w:rsidR="000348B4">
        <w:rPr>
          <w:rFonts w:ascii="Times New Roman" w:hAnsi="Times New Roman" w:cs="Times New Roman"/>
          <w:b/>
          <w:sz w:val="24"/>
          <w:szCs w:val="24"/>
        </w:rPr>
        <w:t>-202</w:t>
      </w:r>
      <w:r w:rsidR="00385E6D">
        <w:rPr>
          <w:rFonts w:ascii="Times New Roman" w:hAnsi="Times New Roman" w:cs="Times New Roman"/>
          <w:b/>
          <w:sz w:val="24"/>
          <w:szCs w:val="24"/>
        </w:rPr>
        <w:t>4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3.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Default="006F4F8F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887"/>
        <w:gridCol w:w="1956"/>
        <w:gridCol w:w="1353"/>
        <w:gridCol w:w="1941"/>
        <w:gridCol w:w="1937"/>
      </w:tblGrid>
      <w:tr w:rsidR="005B02E2" w:rsidRPr="00C94725" w14:paraId="45FC2356" w14:textId="77777777" w:rsidTr="008B340F">
        <w:trPr>
          <w:trHeight w:val="509"/>
        </w:trPr>
        <w:tc>
          <w:tcPr>
            <w:tcW w:w="1496" w:type="dxa"/>
          </w:tcPr>
          <w:p w14:paraId="0B8E8028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87" w:type="dxa"/>
          </w:tcPr>
          <w:p w14:paraId="74D73F91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56" w:type="dxa"/>
          </w:tcPr>
          <w:p w14:paraId="00AE90FF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3" w:type="dxa"/>
          </w:tcPr>
          <w:p w14:paraId="43FD28BB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41" w:type="dxa"/>
          </w:tcPr>
          <w:p w14:paraId="62105A36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37" w:type="dxa"/>
          </w:tcPr>
          <w:p w14:paraId="2861AB7A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604BC4" w:rsidRPr="00C94725" w14:paraId="6C9FA1BD" w14:textId="77777777" w:rsidTr="008B340F">
        <w:trPr>
          <w:trHeight w:val="857"/>
        </w:trPr>
        <w:tc>
          <w:tcPr>
            <w:tcW w:w="1496" w:type="dxa"/>
          </w:tcPr>
          <w:p w14:paraId="74E48709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BDB3A" w14:textId="7C60D731" w:rsidR="00604BC4" w:rsidRDefault="00891987" w:rsidP="00604B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04BC4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4728D8C6" w14:textId="015CC4FC" w:rsidR="00604BC4" w:rsidRPr="00C94725" w:rsidRDefault="00891987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87" w:type="dxa"/>
          </w:tcPr>
          <w:p w14:paraId="05110B42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1979D32A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6" w:type="dxa"/>
          </w:tcPr>
          <w:p w14:paraId="1403B1DF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52A0" w14:textId="77777777" w:rsidR="00604BC4" w:rsidRPr="00C94725" w:rsidRDefault="00604BC4" w:rsidP="00604B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CCB7D05" w14:textId="763219F9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F87056F" w14:textId="32044906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0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41" w:type="dxa"/>
          </w:tcPr>
          <w:p w14:paraId="59E84C7D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B3718" w14:textId="66683312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Dr. Zeynep TEKİN BABUÇ</w:t>
            </w:r>
          </w:p>
        </w:tc>
        <w:tc>
          <w:tcPr>
            <w:tcW w:w="1937" w:type="dxa"/>
          </w:tcPr>
          <w:p w14:paraId="720D6BD5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B99" w14:textId="3133FDFF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Zeynep TEKİN BABUÇ</w:t>
            </w:r>
          </w:p>
        </w:tc>
      </w:tr>
      <w:tr w:rsidR="00604BC4" w:rsidRPr="00C94725" w14:paraId="73627BC3" w14:textId="77777777" w:rsidTr="008B340F">
        <w:trPr>
          <w:trHeight w:val="699"/>
        </w:trPr>
        <w:tc>
          <w:tcPr>
            <w:tcW w:w="1496" w:type="dxa"/>
          </w:tcPr>
          <w:p w14:paraId="430CC29A" w14:textId="6F3E38B9" w:rsidR="00604BC4" w:rsidRPr="00C94725" w:rsidRDefault="00891987" w:rsidP="00604B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4BC4">
              <w:rPr>
                <w:rFonts w:ascii="Times New Roman" w:hAnsi="Times New Roman" w:cs="Times New Roman"/>
                <w:b/>
                <w:sz w:val="24"/>
                <w:szCs w:val="24"/>
              </w:rPr>
              <w:t>4.01.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5B9259FF" w14:textId="195A1D0B" w:rsidR="00604BC4" w:rsidRPr="00C94725" w:rsidRDefault="001E0C8C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="00604BC4">
              <w:rPr>
                <w:rFonts w:ascii="Times New Roman" w:hAnsi="Times New Roman" w:cs="Times New Roman"/>
                <w:b/>
                <w:sz w:val="24"/>
                <w:szCs w:val="24"/>
              </w:rPr>
              <w:t>arşamba</w:t>
            </w:r>
          </w:p>
        </w:tc>
        <w:tc>
          <w:tcPr>
            <w:tcW w:w="887" w:type="dxa"/>
          </w:tcPr>
          <w:p w14:paraId="58353749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52CE" w14:textId="7828075A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6" w:type="dxa"/>
          </w:tcPr>
          <w:p w14:paraId="63F73ADD" w14:textId="77777777" w:rsidR="00604BC4" w:rsidRPr="00C94725" w:rsidRDefault="00604BC4" w:rsidP="00604BC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Sosyal Politika</w:t>
            </w:r>
          </w:p>
          <w:p w14:paraId="3CA21CE7" w14:textId="11181556" w:rsidR="00604BC4" w:rsidRPr="009F3F17" w:rsidRDefault="00604BC4" w:rsidP="00604B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31F55E75" w14:textId="5E13F66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0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41" w:type="dxa"/>
          </w:tcPr>
          <w:p w14:paraId="75CB7708" w14:textId="5DF7296A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Burhanettin COŞKUN</w:t>
            </w:r>
          </w:p>
        </w:tc>
        <w:tc>
          <w:tcPr>
            <w:tcW w:w="1937" w:type="dxa"/>
          </w:tcPr>
          <w:p w14:paraId="05A3AE4D" w14:textId="6DFCA46B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Burhanettin COŞKUN</w:t>
            </w:r>
          </w:p>
        </w:tc>
      </w:tr>
      <w:tr w:rsidR="00604BC4" w:rsidRPr="00C94725" w14:paraId="67DE67F1" w14:textId="77777777" w:rsidTr="008B340F">
        <w:trPr>
          <w:trHeight w:val="699"/>
        </w:trPr>
        <w:tc>
          <w:tcPr>
            <w:tcW w:w="1496" w:type="dxa"/>
          </w:tcPr>
          <w:p w14:paraId="7C96F3E3" w14:textId="1B0F9174" w:rsidR="00604BC4" w:rsidRPr="00C94725" w:rsidRDefault="001E0C8C" w:rsidP="00604B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04BC4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  <w:r w:rsidR="0089198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71AB88A6" w14:textId="5B156DBF" w:rsidR="00604BC4" w:rsidRDefault="001E0C8C" w:rsidP="00604B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87" w:type="dxa"/>
          </w:tcPr>
          <w:p w14:paraId="083FDF8B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2F54" w14:textId="156F825C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56" w:type="dxa"/>
          </w:tcPr>
          <w:p w14:paraId="71E8B300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2A06D" w14:textId="0727EDF5" w:rsidR="00604BC4" w:rsidRPr="00C94725" w:rsidRDefault="00604BC4" w:rsidP="00604BC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353" w:type="dxa"/>
          </w:tcPr>
          <w:p w14:paraId="3E81598D" w14:textId="4E8B3D79" w:rsidR="00604BC4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0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41" w:type="dxa"/>
          </w:tcPr>
          <w:p w14:paraId="24893F11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53935" w14:textId="77777777" w:rsidR="00604BC4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555C0E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AB06B6A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8E16" w14:textId="77777777" w:rsidR="00604BC4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  <w:p w14:paraId="7CB932CA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C4" w:rsidRPr="00C94725" w14:paraId="5DB33567" w14:textId="77777777" w:rsidTr="008B340F">
        <w:trPr>
          <w:trHeight w:val="699"/>
        </w:trPr>
        <w:tc>
          <w:tcPr>
            <w:tcW w:w="1496" w:type="dxa"/>
          </w:tcPr>
          <w:p w14:paraId="73FE0AF8" w14:textId="18D068BD" w:rsidR="00604BC4" w:rsidRPr="00841C75" w:rsidRDefault="001E0C8C" w:rsidP="00604B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4BC4">
              <w:rPr>
                <w:rFonts w:ascii="Times New Roman" w:hAnsi="Times New Roman" w:cs="Times New Roman"/>
                <w:b/>
                <w:sz w:val="24"/>
                <w:szCs w:val="24"/>
              </w:rPr>
              <w:t>9.01</w:t>
            </w:r>
            <w:r w:rsidR="00604BC4"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198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0AB3E1D3" w14:textId="239F7945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87" w:type="dxa"/>
          </w:tcPr>
          <w:p w14:paraId="7D792ABC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10DA" w14:textId="7E711A86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6" w:type="dxa"/>
          </w:tcPr>
          <w:p w14:paraId="638778D5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53B0" w14:textId="0B0CD593" w:rsidR="00604BC4" w:rsidRPr="00C94725" w:rsidRDefault="00604BC4" w:rsidP="00604BC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</w:tc>
        <w:tc>
          <w:tcPr>
            <w:tcW w:w="1353" w:type="dxa"/>
          </w:tcPr>
          <w:p w14:paraId="68814E44" w14:textId="07B7470C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0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41" w:type="dxa"/>
          </w:tcPr>
          <w:p w14:paraId="09CE9453" w14:textId="77777777" w:rsidR="00604BC4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D6BC" w14:textId="77777777" w:rsidR="00604BC4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A483E9" w14:textId="2930409D" w:rsidR="00604BC4" w:rsidRPr="00C94725" w:rsidRDefault="00604BC4" w:rsidP="00604B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37" w:type="dxa"/>
          </w:tcPr>
          <w:p w14:paraId="61C0DEBE" w14:textId="77777777" w:rsidR="00604BC4" w:rsidRPr="00C94725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82747" w14:textId="77777777" w:rsidR="00604BC4" w:rsidRDefault="00604BC4" w:rsidP="00604B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654921" w14:textId="1B42A4D2" w:rsidR="00604BC4" w:rsidRPr="00C94725" w:rsidRDefault="00604BC4" w:rsidP="00604B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2307F" w:rsidRPr="00C94725" w14:paraId="179A78DD" w14:textId="77777777" w:rsidTr="008B340F">
        <w:trPr>
          <w:trHeight w:val="1570"/>
        </w:trPr>
        <w:tc>
          <w:tcPr>
            <w:tcW w:w="1496" w:type="dxa"/>
          </w:tcPr>
          <w:p w14:paraId="060E3380" w14:textId="77777777" w:rsidR="0042307F" w:rsidRPr="004F75A8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432E619" w14:textId="69DA720A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87" w:type="dxa"/>
          </w:tcPr>
          <w:p w14:paraId="7B2DFB38" w14:textId="7C55E0D7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56" w:type="dxa"/>
          </w:tcPr>
          <w:p w14:paraId="059F97F0" w14:textId="77777777" w:rsidR="0042307F" w:rsidRPr="00C94725" w:rsidRDefault="0042307F" w:rsidP="0042307F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0F169D5E" w14:textId="74BFA049" w:rsidR="0042307F" w:rsidRPr="00C94725" w:rsidRDefault="0042307F" w:rsidP="00423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99CCA1B" w14:textId="5694812B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0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41" w:type="dxa"/>
          </w:tcPr>
          <w:p w14:paraId="7EEF08C2" w14:textId="1A2C2431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37" w:type="dxa"/>
          </w:tcPr>
          <w:p w14:paraId="5254BB18" w14:textId="2A752FEA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Sevda DEMİR</w:t>
            </w:r>
          </w:p>
        </w:tc>
      </w:tr>
      <w:tr w:rsidR="0042307F" w:rsidRPr="00C94725" w14:paraId="350D30B7" w14:textId="77777777" w:rsidTr="008B340F">
        <w:trPr>
          <w:trHeight w:val="1570"/>
        </w:trPr>
        <w:tc>
          <w:tcPr>
            <w:tcW w:w="1496" w:type="dxa"/>
          </w:tcPr>
          <w:p w14:paraId="580F9129" w14:textId="77777777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0B4F3" w14:textId="77777777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8A4A0" w14:textId="77777777" w:rsidR="0042307F" w:rsidRPr="004F75A8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C9A6EE0" w14:textId="1E006545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87" w:type="dxa"/>
          </w:tcPr>
          <w:p w14:paraId="5739FF36" w14:textId="77777777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A191" w14:textId="77777777" w:rsidR="0042307F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4EDC" w14:textId="1E43278C" w:rsidR="0042307F" w:rsidRPr="00C94725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6" w:type="dxa"/>
          </w:tcPr>
          <w:p w14:paraId="068A0C57" w14:textId="1150E09B" w:rsidR="0042307F" w:rsidRPr="00C94725" w:rsidRDefault="0042307F" w:rsidP="00423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1353" w:type="dxa"/>
          </w:tcPr>
          <w:p w14:paraId="790824D7" w14:textId="66C55D5E" w:rsidR="0042307F" w:rsidRPr="00A72900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0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41" w:type="dxa"/>
          </w:tcPr>
          <w:p w14:paraId="487A57FF" w14:textId="3C9BCECB" w:rsidR="0042307F" w:rsidRPr="00066C10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0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1937" w:type="dxa"/>
          </w:tcPr>
          <w:p w14:paraId="188EB046" w14:textId="40590DF3" w:rsidR="0042307F" w:rsidRPr="00066C10" w:rsidRDefault="0042307F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10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</w:tbl>
    <w:p w14:paraId="77117B50" w14:textId="05C3752F" w:rsidR="00CB1424" w:rsidRDefault="00CB1424" w:rsidP="00482885">
      <w:pPr>
        <w:spacing w:after="0"/>
        <w:rPr>
          <w:sz w:val="20"/>
          <w:szCs w:val="20"/>
        </w:rPr>
      </w:pPr>
      <w:bookmarkStart w:id="2" w:name="_GoBack"/>
      <w:bookmarkEnd w:id="2"/>
    </w:p>
    <w:p w14:paraId="78FBD3BC" w14:textId="6FF6B9B9" w:rsidR="009F3F17" w:rsidRDefault="009F3F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60CD5C" w14:textId="77777777" w:rsidR="009F3F17" w:rsidRPr="0048192C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9B30243" w14:textId="1737A3A7" w:rsidR="009F3F17" w:rsidRPr="00F66C02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 w:rsidR="00385E6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85E6D">
        <w:rPr>
          <w:rFonts w:ascii="Times New Roman" w:hAnsi="Times New Roman" w:cs="Times New Roman"/>
          <w:b/>
          <w:sz w:val="24"/>
          <w:szCs w:val="24"/>
        </w:rPr>
        <w:t>4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4.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36A94E3" w14:textId="77777777" w:rsidR="009F3F17" w:rsidRDefault="009F3F17" w:rsidP="009F3F17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9F3F17" w:rsidRPr="00C94725" w14:paraId="62B41C87" w14:textId="77777777" w:rsidTr="00E167DD">
        <w:trPr>
          <w:trHeight w:val="509"/>
        </w:trPr>
        <w:tc>
          <w:tcPr>
            <w:tcW w:w="1513" w:type="dxa"/>
          </w:tcPr>
          <w:p w14:paraId="5ADEAC6B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5" w:type="dxa"/>
          </w:tcPr>
          <w:p w14:paraId="2B896AB3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71" w:type="dxa"/>
          </w:tcPr>
          <w:p w14:paraId="51CF291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7" w:type="dxa"/>
          </w:tcPr>
          <w:p w14:paraId="13687648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78" w:type="dxa"/>
          </w:tcPr>
          <w:p w14:paraId="298E659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76" w:type="dxa"/>
          </w:tcPr>
          <w:p w14:paraId="56DC7652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1E0C8C" w:rsidRPr="00C94725" w14:paraId="40F03718" w14:textId="77777777" w:rsidTr="00E167DD">
        <w:trPr>
          <w:trHeight w:val="509"/>
        </w:trPr>
        <w:tc>
          <w:tcPr>
            <w:tcW w:w="1513" w:type="dxa"/>
          </w:tcPr>
          <w:p w14:paraId="59E7A048" w14:textId="77777777" w:rsidR="001E0C8C" w:rsidRPr="004F75A8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22.01.2024</w:t>
            </w:r>
          </w:p>
          <w:p w14:paraId="1E27CB5C" w14:textId="25FCDB4D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55" w:type="dxa"/>
          </w:tcPr>
          <w:p w14:paraId="44CA83E0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3DB1" w14:textId="283210FA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6598B51F" w14:textId="23C2102D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color w:val="000000" w:themeColor="text1"/>
              </w:rPr>
              <w:t>Sağlık Yönetiminde Etik</w:t>
            </w:r>
          </w:p>
        </w:tc>
        <w:tc>
          <w:tcPr>
            <w:tcW w:w="1277" w:type="dxa"/>
          </w:tcPr>
          <w:p w14:paraId="2E694FFD" w14:textId="66F36184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31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21F0F69F" w14:textId="77777777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192E5BB4" w14:textId="3431FA4B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Kuşçu KARETEPE</w:t>
            </w:r>
          </w:p>
        </w:tc>
        <w:tc>
          <w:tcPr>
            <w:tcW w:w="1976" w:type="dxa"/>
          </w:tcPr>
          <w:p w14:paraId="7C5BE27D" w14:textId="77777777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2280C41C" w14:textId="6C0CCE0B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</w:tc>
      </w:tr>
      <w:tr w:rsidR="001E0C8C" w:rsidRPr="00C94725" w14:paraId="0CF35BCA" w14:textId="77777777" w:rsidTr="00E167DD">
        <w:trPr>
          <w:trHeight w:val="857"/>
        </w:trPr>
        <w:tc>
          <w:tcPr>
            <w:tcW w:w="1513" w:type="dxa"/>
          </w:tcPr>
          <w:p w14:paraId="3DF3F611" w14:textId="7F3DDFE6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23.01.2024</w:t>
            </w:r>
          </w:p>
          <w:p w14:paraId="7EA43D68" w14:textId="5333BA80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55" w:type="dxa"/>
          </w:tcPr>
          <w:p w14:paraId="2EFB5BD8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BEC1" w14:textId="44231AEF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08461712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B33B" w14:textId="77777777" w:rsidR="001E0C8C" w:rsidRPr="001408E0" w:rsidRDefault="001E0C8C" w:rsidP="001E0C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65A6FB9B" w14:textId="77777777" w:rsidR="001E0C8C" w:rsidRPr="003D578F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7" w:type="dxa"/>
          </w:tcPr>
          <w:p w14:paraId="520F4F23" w14:textId="1DBB9FEC" w:rsidR="001E0C8C" w:rsidRPr="00912131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41F2F122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BC5C9" w14:textId="20197B5F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0C9EB312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8237" w14:textId="3F487EEC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8C" w:rsidRPr="00C94725" w14:paraId="2074AB94" w14:textId="77777777" w:rsidTr="00E167DD">
        <w:trPr>
          <w:trHeight w:val="699"/>
        </w:trPr>
        <w:tc>
          <w:tcPr>
            <w:tcW w:w="1513" w:type="dxa"/>
          </w:tcPr>
          <w:p w14:paraId="238D2329" w14:textId="306B6E12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24.01.2024</w:t>
            </w:r>
          </w:p>
          <w:p w14:paraId="2F63ADC2" w14:textId="27D7BAD3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55" w:type="dxa"/>
          </w:tcPr>
          <w:p w14:paraId="0D7D9276" w14:textId="28078713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799CCE8D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8A2" w14:textId="0FACFBD9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Akılcı İlaç Kullanımı</w:t>
            </w:r>
          </w:p>
        </w:tc>
        <w:tc>
          <w:tcPr>
            <w:tcW w:w="1277" w:type="dxa"/>
          </w:tcPr>
          <w:p w14:paraId="3D156D43" w14:textId="714F338A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1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6FD5889F" w14:textId="77777777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2CAD" w14:textId="77777777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7A0D7815" w14:textId="58A9DEDC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.Seymen SEĞMENOĞLU</w:t>
            </w:r>
          </w:p>
        </w:tc>
        <w:tc>
          <w:tcPr>
            <w:tcW w:w="1976" w:type="dxa"/>
          </w:tcPr>
          <w:p w14:paraId="07D77B10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4A82D" w14:textId="7098BFD2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M.Seymen SEĞMENOĞLU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8C" w:rsidRPr="00C94725" w14:paraId="0F25CE29" w14:textId="77777777" w:rsidTr="00E167DD">
        <w:trPr>
          <w:trHeight w:val="699"/>
        </w:trPr>
        <w:tc>
          <w:tcPr>
            <w:tcW w:w="1513" w:type="dxa"/>
          </w:tcPr>
          <w:p w14:paraId="37C0B846" w14:textId="249FDA58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25.01.2024</w:t>
            </w:r>
          </w:p>
          <w:p w14:paraId="79A1C15A" w14:textId="6B8AF1F4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4D83A0B7" w14:textId="3E7F08EE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1" w:type="dxa"/>
          </w:tcPr>
          <w:p w14:paraId="2A866A34" w14:textId="77777777" w:rsidR="001E0C8C" w:rsidRPr="003D578F" w:rsidRDefault="001E0C8C" w:rsidP="001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Sağlık Politikası Ve Planlaması  </w:t>
            </w:r>
          </w:p>
          <w:p w14:paraId="4DB9729B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E6E9440" w14:textId="73397366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1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3613D965" w14:textId="77777777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533A4353" w14:textId="3287BB6E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Kuşçu KARETEPE</w:t>
            </w:r>
          </w:p>
        </w:tc>
        <w:tc>
          <w:tcPr>
            <w:tcW w:w="1976" w:type="dxa"/>
          </w:tcPr>
          <w:p w14:paraId="1C2E31B2" w14:textId="77777777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7D35AC74" w14:textId="33353F20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</w:tc>
      </w:tr>
      <w:tr w:rsidR="001E0C8C" w:rsidRPr="00C94725" w14:paraId="40F225A1" w14:textId="77777777" w:rsidTr="00E167DD">
        <w:trPr>
          <w:trHeight w:val="699"/>
        </w:trPr>
        <w:tc>
          <w:tcPr>
            <w:tcW w:w="1513" w:type="dxa"/>
          </w:tcPr>
          <w:p w14:paraId="1509896A" w14:textId="33FA7164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11551022" w14:textId="4D650A12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55" w:type="dxa"/>
          </w:tcPr>
          <w:p w14:paraId="790C3EF0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9876" w14:textId="52BC3326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1798EF94" w14:textId="77777777" w:rsidR="001E0C8C" w:rsidRPr="003D578F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D8B81" w14:textId="612BB1EB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Sağlık Kurumlarında Yönetim Muhasebesi</w:t>
            </w:r>
          </w:p>
        </w:tc>
        <w:tc>
          <w:tcPr>
            <w:tcW w:w="1277" w:type="dxa"/>
          </w:tcPr>
          <w:p w14:paraId="0A3DCD40" w14:textId="56552460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1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33CD52E1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F7CD9D" w14:textId="66F1404D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  <w:tc>
          <w:tcPr>
            <w:tcW w:w="1976" w:type="dxa"/>
          </w:tcPr>
          <w:p w14:paraId="503CBD83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F72B" w14:textId="453F27E0" w:rsidR="001E0C8C" w:rsidRPr="00C94725" w:rsidRDefault="001E0C8C" w:rsidP="001E0C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1E0C8C" w:rsidRPr="00C94725" w14:paraId="14876A6F" w14:textId="77777777" w:rsidTr="00E167DD">
        <w:trPr>
          <w:trHeight w:val="556"/>
        </w:trPr>
        <w:tc>
          <w:tcPr>
            <w:tcW w:w="1513" w:type="dxa"/>
          </w:tcPr>
          <w:p w14:paraId="79B23161" w14:textId="26AD4A4E" w:rsidR="001E0C8C" w:rsidRPr="004F75A8" w:rsidRDefault="0042307F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E0C8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0C8C"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1E0C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28B168D" w14:textId="6C4416F2" w:rsidR="001E0C8C" w:rsidRDefault="0042307F" w:rsidP="001E0C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33760B37" w14:textId="77777777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0D38" w14:textId="1349A4BF" w:rsidR="001E0C8C" w:rsidRPr="00C94725" w:rsidRDefault="001E0C8C" w:rsidP="00423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53138A3B" w14:textId="77777777" w:rsidR="001E0C8C" w:rsidRPr="003D578F" w:rsidRDefault="001E0C8C" w:rsidP="001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Kalite Yönetimi </w:t>
            </w: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AAE4BB" w14:textId="77777777" w:rsidR="001E0C8C" w:rsidRPr="003D578F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0E9B1" w14:textId="77777777" w:rsidR="001E0C8C" w:rsidRPr="003D578F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2B22F07" w14:textId="4A15B7F8" w:rsidR="001E0C8C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28C2DF9C" w14:textId="3E3F7D5C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1976" w:type="dxa"/>
          </w:tcPr>
          <w:p w14:paraId="24B90B37" w14:textId="77777777" w:rsidR="001E0C8C" w:rsidRDefault="001E0C8C" w:rsidP="001E0C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570922C3" w14:textId="69EFF9D2" w:rsidR="001E0C8C" w:rsidRPr="00C94725" w:rsidRDefault="001E0C8C" w:rsidP="001E0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</w:tbl>
    <w:p w14:paraId="673FD3BC" w14:textId="77777777" w:rsidR="009F3F17" w:rsidRPr="00355719" w:rsidRDefault="009F3F17" w:rsidP="00482885">
      <w:pPr>
        <w:spacing w:after="0"/>
        <w:rPr>
          <w:sz w:val="20"/>
          <w:szCs w:val="20"/>
        </w:rPr>
      </w:pPr>
    </w:p>
    <w:sectPr w:rsidR="009F3F17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BC00" w14:textId="77777777" w:rsidR="00981A62" w:rsidRDefault="00981A62" w:rsidP="00F66C02">
      <w:pPr>
        <w:spacing w:after="0" w:line="240" w:lineRule="auto"/>
      </w:pPr>
      <w:r>
        <w:separator/>
      </w:r>
    </w:p>
  </w:endnote>
  <w:endnote w:type="continuationSeparator" w:id="0">
    <w:p w14:paraId="3CBCD0C3" w14:textId="77777777" w:rsidR="00981A62" w:rsidRDefault="00981A62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5FF5" w14:textId="77777777" w:rsidR="00981A62" w:rsidRDefault="00981A62" w:rsidP="00F66C02">
      <w:pPr>
        <w:spacing w:after="0" w:line="240" w:lineRule="auto"/>
      </w:pPr>
      <w:r>
        <w:separator/>
      </w:r>
    </w:p>
  </w:footnote>
  <w:footnote w:type="continuationSeparator" w:id="0">
    <w:p w14:paraId="2812EEBC" w14:textId="77777777" w:rsidR="00981A62" w:rsidRDefault="00981A62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1103B"/>
    <w:rsid w:val="00011051"/>
    <w:rsid w:val="00013D51"/>
    <w:rsid w:val="00017AA9"/>
    <w:rsid w:val="00021BB3"/>
    <w:rsid w:val="000348B4"/>
    <w:rsid w:val="00037AD2"/>
    <w:rsid w:val="00052B96"/>
    <w:rsid w:val="00061A93"/>
    <w:rsid w:val="00080DB0"/>
    <w:rsid w:val="000A06BD"/>
    <w:rsid w:val="000C1F26"/>
    <w:rsid w:val="000E70ED"/>
    <w:rsid w:val="000F750C"/>
    <w:rsid w:val="00100F0A"/>
    <w:rsid w:val="00113B91"/>
    <w:rsid w:val="001155FA"/>
    <w:rsid w:val="00125C2C"/>
    <w:rsid w:val="00140B61"/>
    <w:rsid w:val="00163B78"/>
    <w:rsid w:val="00164CA8"/>
    <w:rsid w:val="00173049"/>
    <w:rsid w:val="00180AF3"/>
    <w:rsid w:val="001A5CD3"/>
    <w:rsid w:val="001B6F7D"/>
    <w:rsid w:val="001D0396"/>
    <w:rsid w:val="001E0C8C"/>
    <w:rsid w:val="001F72ED"/>
    <w:rsid w:val="00232421"/>
    <w:rsid w:val="00237A35"/>
    <w:rsid w:val="00253C57"/>
    <w:rsid w:val="002617BB"/>
    <w:rsid w:val="002A0C9D"/>
    <w:rsid w:val="00306DD5"/>
    <w:rsid w:val="00320290"/>
    <w:rsid w:val="0034067A"/>
    <w:rsid w:val="00355719"/>
    <w:rsid w:val="003609A1"/>
    <w:rsid w:val="00383E74"/>
    <w:rsid w:val="00385E6D"/>
    <w:rsid w:val="00394936"/>
    <w:rsid w:val="003976BF"/>
    <w:rsid w:val="003B2060"/>
    <w:rsid w:val="003B3FBE"/>
    <w:rsid w:val="003D578F"/>
    <w:rsid w:val="003D7A94"/>
    <w:rsid w:val="00402EC8"/>
    <w:rsid w:val="0042307F"/>
    <w:rsid w:val="00437C12"/>
    <w:rsid w:val="00440872"/>
    <w:rsid w:val="00475163"/>
    <w:rsid w:val="00482885"/>
    <w:rsid w:val="00490A09"/>
    <w:rsid w:val="00492FFA"/>
    <w:rsid w:val="00497E7D"/>
    <w:rsid w:val="004A7074"/>
    <w:rsid w:val="004C15FD"/>
    <w:rsid w:val="004E5AD9"/>
    <w:rsid w:val="004F75A8"/>
    <w:rsid w:val="00512CB7"/>
    <w:rsid w:val="00523673"/>
    <w:rsid w:val="00526E65"/>
    <w:rsid w:val="00562841"/>
    <w:rsid w:val="00590CF9"/>
    <w:rsid w:val="005956BB"/>
    <w:rsid w:val="005B02E2"/>
    <w:rsid w:val="005B4BA9"/>
    <w:rsid w:val="00600271"/>
    <w:rsid w:val="00604BC4"/>
    <w:rsid w:val="00616880"/>
    <w:rsid w:val="006215D7"/>
    <w:rsid w:val="00631F45"/>
    <w:rsid w:val="0063799C"/>
    <w:rsid w:val="00692D8D"/>
    <w:rsid w:val="006A3273"/>
    <w:rsid w:val="006C08A0"/>
    <w:rsid w:val="006C6730"/>
    <w:rsid w:val="006D139D"/>
    <w:rsid w:val="006D3327"/>
    <w:rsid w:val="006D48CC"/>
    <w:rsid w:val="006E3185"/>
    <w:rsid w:val="006F4F8F"/>
    <w:rsid w:val="00707AEC"/>
    <w:rsid w:val="0071208A"/>
    <w:rsid w:val="00733BE4"/>
    <w:rsid w:val="007752D6"/>
    <w:rsid w:val="007B4A14"/>
    <w:rsid w:val="007C0A4F"/>
    <w:rsid w:val="007E3BD7"/>
    <w:rsid w:val="007E4CE2"/>
    <w:rsid w:val="007F6BFF"/>
    <w:rsid w:val="00815237"/>
    <w:rsid w:val="008201B1"/>
    <w:rsid w:val="00841C75"/>
    <w:rsid w:val="00845EB7"/>
    <w:rsid w:val="008473AE"/>
    <w:rsid w:val="00855A00"/>
    <w:rsid w:val="00857CF4"/>
    <w:rsid w:val="008649E6"/>
    <w:rsid w:val="00891987"/>
    <w:rsid w:val="00892AB4"/>
    <w:rsid w:val="008B23B7"/>
    <w:rsid w:val="008B340F"/>
    <w:rsid w:val="008C4F79"/>
    <w:rsid w:val="00920877"/>
    <w:rsid w:val="0095663E"/>
    <w:rsid w:val="00964D17"/>
    <w:rsid w:val="0097174E"/>
    <w:rsid w:val="00981A62"/>
    <w:rsid w:val="00994CDA"/>
    <w:rsid w:val="009F3F17"/>
    <w:rsid w:val="00A20172"/>
    <w:rsid w:val="00A22007"/>
    <w:rsid w:val="00A27ABD"/>
    <w:rsid w:val="00A30A0C"/>
    <w:rsid w:val="00A44499"/>
    <w:rsid w:val="00A61402"/>
    <w:rsid w:val="00A7397D"/>
    <w:rsid w:val="00A873D7"/>
    <w:rsid w:val="00A92AB3"/>
    <w:rsid w:val="00AB5A16"/>
    <w:rsid w:val="00AD6867"/>
    <w:rsid w:val="00AE0187"/>
    <w:rsid w:val="00B312C9"/>
    <w:rsid w:val="00B3537D"/>
    <w:rsid w:val="00B35FD0"/>
    <w:rsid w:val="00B959A1"/>
    <w:rsid w:val="00B95F40"/>
    <w:rsid w:val="00B97F84"/>
    <w:rsid w:val="00BC2533"/>
    <w:rsid w:val="00BC3396"/>
    <w:rsid w:val="00BC6005"/>
    <w:rsid w:val="00BC611B"/>
    <w:rsid w:val="00C02158"/>
    <w:rsid w:val="00C12638"/>
    <w:rsid w:val="00C26D90"/>
    <w:rsid w:val="00C94725"/>
    <w:rsid w:val="00CA44BB"/>
    <w:rsid w:val="00CB1424"/>
    <w:rsid w:val="00CD1566"/>
    <w:rsid w:val="00CE0FB9"/>
    <w:rsid w:val="00CE6632"/>
    <w:rsid w:val="00CF22F7"/>
    <w:rsid w:val="00D00D6A"/>
    <w:rsid w:val="00D26107"/>
    <w:rsid w:val="00D37F86"/>
    <w:rsid w:val="00D42DA4"/>
    <w:rsid w:val="00D527B7"/>
    <w:rsid w:val="00D73668"/>
    <w:rsid w:val="00D84774"/>
    <w:rsid w:val="00DA5397"/>
    <w:rsid w:val="00DB0940"/>
    <w:rsid w:val="00DD003E"/>
    <w:rsid w:val="00DD1EB1"/>
    <w:rsid w:val="00DE5AEC"/>
    <w:rsid w:val="00DF79B6"/>
    <w:rsid w:val="00E10952"/>
    <w:rsid w:val="00E11D3B"/>
    <w:rsid w:val="00E33573"/>
    <w:rsid w:val="00E33C6D"/>
    <w:rsid w:val="00E45F30"/>
    <w:rsid w:val="00E80998"/>
    <w:rsid w:val="00E844DC"/>
    <w:rsid w:val="00EA2F47"/>
    <w:rsid w:val="00EC28B8"/>
    <w:rsid w:val="00EE775F"/>
    <w:rsid w:val="00EF347A"/>
    <w:rsid w:val="00F240C6"/>
    <w:rsid w:val="00F27ABF"/>
    <w:rsid w:val="00F533C4"/>
    <w:rsid w:val="00F55AC7"/>
    <w:rsid w:val="00F66C02"/>
    <w:rsid w:val="00F71F2C"/>
    <w:rsid w:val="00FB13B7"/>
    <w:rsid w:val="00FB36BF"/>
    <w:rsid w:val="00FB3984"/>
    <w:rsid w:val="00FC6828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6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37A2C-41C5-4907-874A-50F39376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Kullanıcısı</cp:lastModifiedBy>
  <cp:revision>6</cp:revision>
  <cp:lastPrinted>2021-11-04T09:29:00Z</cp:lastPrinted>
  <dcterms:created xsi:type="dcterms:W3CDTF">2024-01-08T11:09:00Z</dcterms:created>
  <dcterms:modified xsi:type="dcterms:W3CDTF">2024-01-09T11:02:00Z</dcterms:modified>
</cp:coreProperties>
</file>